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6985" w14:textId="30A88420" w:rsidR="00245251" w:rsidRPr="0036638E" w:rsidRDefault="003E02BE" w:rsidP="00A07EF4">
      <w:pPr>
        <w:jc w:val="center"/>
        <w:rPr>
          <w:b/>
          <w:bCs/>
          <w:sz w:val="28"/>
          <w:szCs w:val="28"/>
        </w:rPr>
      </w:pPr>
      <w:r w:rsidRPr="0036638E">
        <w:rPr>
          <w:b/>
          <w:bCs/>
          <w:sz w:val="28"/>
          <w:szCs w:val="28"/>
        </w:rPr>
        <w:t xml:space="preserve">Governing Body Meeting Dates </w:t>
      </w:r>
      <w:r w:rsidR="008D2935">
        <w:rPr>
          <w:b/>
          <w:bCs/>
          <w:sz w:val="28"/>
          <w:szCs w:val="28"/>
        </w:rPr>
        <w:t>2023 - 2024</w:t>
      </w:r>
    </w:p>
    <w:p w14:paraId="094D5DF7" w14:textId="6638B020" w:rsidR="003E02BE" w:rsidRDefault="003E02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522"/>
        <w:gridCol w:w="2254"/>
      </w:tblGrid>
      <w:tr w:rsidR="003E02BE" w14:paraId="20D666DE" w14:textId="77777777" w:rsidTr="5EF1013F">
        <w:tc>
          <w:tcPr>
            <w:tcW w:w="2689" w:type="dxa"/>
          </w:tcPr>
          <w:p w14:paraId="76E75790" w14:textId="68C27934" w:rsidR="003E02BE" w:rsidRPr="0036638E" w:rsidRDefault="0036638E" w:rsidP="0036638E">
            <w:pPr>
              <w:jc w:val="center"/>
              <w:rPr>
                <w:b/>
                <w:bCs/>
              </w:rPr>
            </w:pPr>
            <w:r w:rsidRPr="0036638E">
              <w:rPr>
                <w:b/>
                <w:bCs/>
              </w:rPr>
              <w:t>Meeting</w:t>
            </w:r>
          </w:p>
        </w:tc>
        <w:tc>
          <w:tcPr>
            <w:tcW w:w="2551" w:type="dxa"/>
          </w:tcPr>
          <w:p w14:paraId="24171F2F" w14:textId="4A3419EE" w:rsidR="003E02BE" w:rsidRPr="0036638E" w:rsidRDefault="0036638E" w:rsidP="0036638E">
            <w:pPr>
              <w:jc w:val="center"/>
              <w:rPr>
                <w:b/>
                <w:bCs/>
              </w:rPr>
            </w:pPr>
            <w:r w:rsidRPr="0036638E">
              <w:rPr>
                <w:b/>
                <w:bCs/>
              </w:rPr>
              <w:t>Date</w:t>
            </w:r>
          </w:p>
        </w:tc>
        <w:tc>
          <w:tcPr>
            <w:tcW w:w="1522" w:type="dxa"/>
          </w:tcPr>
          <w:p w14:paraId="261408E5" w14:textId="01146899" w:rsidR="003E02BE" w:rsidRPr="0036638E" w:rsidRDefault="0036638E" w:rsidP="0036638E">
            <w:pPr>
              <w:jc w:val="center"/>
              <w:rPr>
                <w:b/>
                <w:bCs/>
              </w:rPr>
            </w:pPr>
            <w:r w:rsidRPr="0036638E">
              <w:rPr>
                <w:b/>
                <w:bCs/>
              </w:rPr>
              <w:t>Time</w:t>
            </w:r>
          </w:p>
        </w:tc>
        <w:tc>
          <w:tcPr>
            <w:tcW w:w="2254" w:type="dxa"/>
          </w:tcPr>
          <w:p w14:paraId="69A60338" w14:textId="7112CD88" w:rsidR="003E02BE" w:rsidRPr="0036638E" w:rsidRDefault="0036638E" w:rsidP="0036638E">
            <w:pPr>
              <w:jc w:val="center"/>
              <w:rPr>
                <w:b/>
                <w:bCs/>
              </w:rPr>
            </w:pPr>
            <w:r w:rsidRPr="0036638E">
              <w:rPr>
                <w:b/>
                <w:bCs/>
              </w:rPr>
              <w:t>Venue</w:t>
            </w:r>
          </w:p>
        </w:tc>
      </w:tr>
      <w:tr w:rsidR="0036638E" w14:paraId="5AA5FA83" w14:textId="77777777" w:rsidTr="5EF1013F">
        <w:tc>
          <w:tcPr>
            <w:tcW w:w="9016" w:type="dxa"/>
            <w:gridSpan w:val="4"/>
          </w:tcPr>
          <w:p w14:paraId="05496E91" w14:textId="77777777" w:rsidR="004B4106" w:rsidRDefault="004B4106" w:rsidP="0036638E">
            <w:pPr>
              <w:jc w:val="center"/>
              <w:rPr>
                <w:b/>
                <w:bCs/>
              </w:rPr>
            </w:pPr>
          </w:p>
          <w:p w14:paraId="582CD0D0" w14:textId="3D5F6747" w:rsidR="0036638E" w:rsidRDefault="0036638E" w:rsidP="00366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Term 202</w:t>
            </w:r>
            <w:r w:rsidR="00F45B4C">
              <w:rPr>
                <w:b/>
                <w:bCs/>
              </w:rPr>
              <w:t>3</w:t>
            </w:r>
          </w:p>
          <w:p w14:paraId="5B189F59" w14:textId="1A3E0404" w:rsidR="004B4106" w:rsidRPr="0036638E" w:rsidRDefault="004B4106" w:rsidP="0036638E">
            <w:pPr>
              <w:jc w:val="center"/>
              <w:rPr>
                <w:b/>
                <w:bCs/>
              </w:rPr>
            </w:pPr>
          </w:p>
        </w:tc>
      </w:tr>
      <w:tr w:rsidR="003E02BE" w14:paraId="3D8F0370" w14:textId="77777777" w:rsidTr="5EF1013F">
        <w:tc>
          <w:tcPr>
            <w:tcW w:w="2689" w:type="dxa"/>
          </w:tcPr>
          <w:p w14:paraId="5C351F39" w14:textId="6B96E5C7" w:rsidR="003E02BE" w:rsidRDefault="0036638E">
            <w:r>
              <w:t>Premise</w:t>
            </w:r>
            <w:r w:rsidR="1AF3D6A1">
              <w:t>s</w:t>
            </w:r>
            <w:r>
              <w:t xml:space="preserve"> Health &amp; Safety Cte</w:t>
            </w:r>
          </w:p>
        </w:tc>
        <w:tc>
          <w:tcPr>
            <w:tcW w:w="2551" w:type="dxa"/>
          </w:tcPr>
          <w:p w14:paraId="7CFBBFF8" w14:textId="28C18301" w:rsidR="003E02BE" w:rsidRDefault="00B957A9">
            <w:r>
              <w:t>Wednesday 11</w:t>
            </w:r>
            <w:r w:rsidRPr="00B957A9">
              <w:rPr>
                <w:vertAlign w:val="superscript"/>
              </w:rPr>
              <w:t>th</w:t>
            </w:r>
            <w:r>
              <w:t xml:space="preserve"> October 2023</w:t>
            </w:r>
          </w:p>
        </w:tc>
        <w:tc>
          <w:tcPr>
            <w:tcW w:w="1522" w:type="dxa"/>
          </w:tcPr>
          <w:p w14:paraId="61008D5F" w14:textId="78236A5A" w:rsidR="003E02BE" w:rsidRDefault="0036638E">
            <w:r>
              <w:t>1pm – 3pm</w:t>
            </w:r>
          </w:p>
        </w:tc>
        <w:tc>
          <w:tcPr>
            <w:tcW w:w="2254" w:type="dxa"/>
          </w:tcPr>
          <w:p w14:paraId="6D3C4E26" w14:textId="078CE5BD" w:rsidR="003E02BE" w:rsidRDefault="0036638E">
            <w:r>
              <w:t>Training Suite/ Teams</w:t>
            </w:r>
          </w:p>
        </w:tc>
      </w:tr>
      <w:tr w:rsidR="003E02BE" w14:paraId="24E79FCE" w14:textId="77777777" w:rsidTr="5EF1013F">
        <w:tc>
          <w:tcPr>
            <w:tcW w:w="2689" w:type="dxa"/>
          </w:tcPr>
          <w:p w14:paraId="3283AE70" w14:textId="1B4A4669" w:rsidR="003E02BE" w:rsidRDefault="0036638E">
            <w:r>
              <w:t>Finance &amp; Staffing Cte</w:t>
            </w:r>
          </w:p>
        </w:tc>
        <w:tc>
          <w:tcPr>
            <w:tcW w:w="2551" w:type="dxa"/>
          </w:tcPr>
          <w:p w14:paraId="00C7D4DC" w14:textId="3741CE8C" w:rsidR="003E02BE" w:rsidRDefault="00C64E6E">
            <w:r>
              <w:t xml:space="preserve">Wednesday </w:t>
            </w:r>
            <w:r w:rsidR="00B67215">
              <w:t>18</w:t>
            </w:r>
            <w:r w:rsidRPr="00C64E6E">
              <w:rPr>
                <w:vertAlign w:val="superscript"/>
              </w:rPr>
              <w:t>th</w:t>
            </w:r>
            <w:r>
              <w:t xml:space="preserve"> October 2023</w:t>
            </w:r>
          </w:p>
        </w:tc>
        <w:tc>
          <w:tcPr>
            <w:tcW w:w="1522" w:type="dxa"/>
          </w:tcPr>
          <w:p w14:paraId="0D3DAB0E" w14:textId="0BBE9228" w:rsidR="003E02BE" w:rsidRDefault="0036638E">
            <w:r>
              <w:t>1pm – 3pm</w:t>
            </w:r>
          </w:p>
        </w:tc>
        <w:tc>
          <w:tcPr>
            <w:tcW w:w="2254" w:type="dxa"/>
          </w:tcPr>
          <w:p w14:paraId="11D7F53B" w14:textId="0F01949D" w:rsidR="003E02BE" w:rsidRDefault="0036638E">
            <w:r>
              <w:t>Training Suite/Teams</w:t>
            </w:r>
          </w:p>
        </w:tc>
      </w:tr>
      <w:tr w:rsidR="003E02BE" w14:paraId="21073052" w14:textId="77777777" w:rsidTr="5EF1013F">
        <w:tc>
          <w:tcPr>
            <w:tcW w:w="2689" w:type="dxa"/>
          </w:tcPr>
          <w:p w14:paraId="64EA68FA" w14:textId="17222B76" w:rsidR="003E02BE" w:rsidRDefault="0036638E">
            <w:r>
              <w:t>Pay Committee</w:t>
            </w:r>
          </w:p>
        </w:tc>
        <w:tc>
          <w:tcPr>
            <w:tcW w:w="2551" w:type="dxa"/>
          </w:tcPr>
          <w:p w14:paraId="0FCA3DCA" w14:textId="1D49A515" w:rsidR="003E02BE" w:rsidRDefault="004B489C">
            <w:r>
              <w:t xml:space="preserve">Wednesday </w:t>
            </w:r>
            <w:r w:rsidR="00B67215">
              <w:t>18</w:t>
            </w:r>
            <w:r w:rsidRPr="004B489C">
              <w:rPr>
                <w:vertAlign w:val="superscript"/>
              </w:rPr>
              <w:t>th</w:t>
            </w:r>
            <w:r>
              <w:t xml:space="preserve"> October 2023</w:t>
            </w:r>
          </w:p>
        </w:tc>
        <w:tc>
          <w:tcPr>
            <w:tcW w:w="1522" w:type="dxa"/>
          </w:tcPr>
          <w:p w14:paraId="5CB12D05" w14:textId="422ADB65" w:rsidR="003E02BE" w:rsidRDefault="004B489C">
            <w:r>
              <w:t>10</w:t>
            </w:r>
            <w:proofErr w:type="gramStart"/>
            <w:r>
              <w:t>am  -</w:t>
            </w:r>
            <w:proofErr w:type="gramEnd"/>
            <w:r>
              <w:t xml:space="preserve"> 11am</w:t>
            </w:r>
          </w:p>
        </w:tc>
        <w:tc>
          <w:tcPr>
            <w:tcW w:w="2254" w:type="dxa"/>
          </w:tcPr>
          <w:p w14:paraId="14191354" w14:textId="47076E59" w:rsidR="003E02BE" w:rsidRDefault="0036638E">
            <w:r>
              <w:t>Training Suite/Teams</w:t>
            </w:r>
          </w:p>
        </w:tc>
      </w:tr>
      <w:tr w:rsidR="003E02BE" w14:paraId="780A7DFE" w14:textId="77777777" w:rsidTr="5EF1013F">
        <w:tc>
          <w:tcPr>
            <w:tcW w:w="2689" w:type="dxa"/>
          </w:tcPr>
          <w:p w14:paraId="2BD5731C" w14:textId="2A63AECD" w:rsidR="003E02BE" w:rsidRDefault="0036638E">
            <w:r>
              <w:t>Informal Governors Meeting</w:t>
            </w:r>
          </w:p>
        </w:tc>
        <w:tc>
          <w:tcPr>
            <w:tcW w:w="2551" w:type="dxa"/>
          </w:tcPr>
          <w:p w14:paraId="36ADD14A" w14:textId="7EE8D8E1" w:rsidR="003E02BE" w:rsidRDefault="00B32A3C">
            <w:proofErr w:type="gramStart"/>
            <w:r>
              <w:t xml:space="preserve">Wednesday </w:t>
            </w:r>
            <w:r w:rsidR="00DC45AC">
              <w:t xml:space="preserve"> 22</w:t>
            </w:r>
            <w:proofErr w:type="gramEnd"/>
            <w:r w:rsidR="00DC45AC" w:rsidRPr="00DC45AC">
              <w:rPr>
                <w:vertAlign w:val="superscript"/>
              </w:rPr>
              <w:t>nd</w:t>
            </w:r>
            <w:r w:rsidR="00DC45AC">
              <w:t xml:space="preserve"> </w:t>
            </w:r>
            <w:r w:rsidR="0036638E">
              <w:t xml:space="preserve"> November 202</w:t>
            </w:r>
            <w:r>
              <w:t>3</w:t>
            </w:r>
          </w:p>
        </w:tc>
        <w:tc>
          <w:tcPr>
            <w:tcW w:w="1522" w:type="dxa"/>
          </w:tcPr>
          <w:p w14:paraId="4542CEBC" w14:textId="4C0862B5" w:rsidR="003E02BE" w:rsidRDefault="0036638E">
            <w:r>
              <w:t>1pm – 3pm</w:t>
            </w:r>
          </w:p>
        </w:tc>
        <w:tc>
          <w:tcPr>
            <w:tcW w:w="2254" w:type="dxa"/>
          </w:tcPr>
          <w:p w14:paraId="2F01EDBF" w14:textId="683ACDEC" w:rsidR="003E02BE" w:rsidRDefault="0036638E">
            <w:r>
              <w:t>Training Suite/Teams</w:t>
            </w:r>
          </w:p>
        </w:tc>
      </w:tr>
      <w:tr w:rsidR="003E02BE" w14:paraId="04195BF7" w14:textId="77777777" w:rsidTr="5EF1013F">
        <w:tc>
          <w:tcPr>
            <w:tcW w:w="2689" w:type="dxa"/>
          </w:tcPr>
          <w:p w14:paraId="45906FA9" w14:textId="3EC0E192" w:rsidR="003E02BE" w:rsidRDefault="0036638E">
            <w:r>
              <w:t xml:space="preserve">Formal Governors Meeting </w:t>
            </w:r>
          </w:p>
        </w:tc>
        <w:tc>
          <w:tcPr>
            <w:tcW w:w="2551" w:type="dxa"/>
          </w:tcPr>
          <w:p w14:paraId="51187FEF" w14:textId="2AB58733" w:rsidR="003E02BE" w:rsidRDefault="00B32A3C">
            <w:r>
              <w:t>Wednesday 6</w:t>
            </w:r>
            <w:r w:rsidRPr="00B32A3C">
              <w:rPr>
                <w:vertAlign w:val="superscript"/>
              </w:rPr>
              <w:t>th</w:t>
            </w:r>
            <w:r w:rsidR="0036638E">
              <w:t xml:space="preserve"> December 202</w:t>
            </w:r>
            <w:r w:rsidR="00F45B4C">
              <w:t>3</w:t>
            </w:r>
          </w:p>
        </w:tc>
        <w:tc>
          <w:tcPr>
            <w:tcW w:w="1522" w:type="dxa"/>
          </w:tcPr>
          <w:p w14:paraId="33F0CFFD" w14:textId="6FDB6970" w:rsidR="003E02BE" w:rsidRDefault="0036638E">
            <w:r>
              <w:t xml:space="preserve">1pm – 3pm </w:t>
            </w:r>
          </w:p>
        </w:tc>
        <w:tc>
          <w:tcPr>
            <w:tcW w:w="2254" w:type="dxa"/>
          </w:tcPr>
          <w:p w14:paraId="3867E06C" w14:textId="382BA2FA" w:rsidR="003E02BE" w:rsidRDefault="0036638E">
            <w:r>
              <w:t>Training Suite/Teams</w:t>
            </w:r>
          </w:p>
        </w:tc>
      </w:tr>
      <w:tr w:rsidR="0036638E" w14:paraId="120E72F9" w14:textId="77777777" w:rsidTr="5EF1013F">
        <w:tc>
          <w:tcPr>
            <w:tcW w:w="9016" w:type="dxa"/>
            <w:gridSpan w:val="4"/>
          </w:tcPr>
          <w:p w14:paraId="75CB401A" w14:textId="77777777" w:rsidR="004B4106" w:rsidRDefault="004B4106" w:rsidP="0036638E">
            <w:pPr>
              <w:jc w:val="center"/>
              <w:rPr>
                <w:b/>
                <w:bCs/>
              </w:rPr>
            </w:pPr>
          </w:p>
          <w:p w14:paraId="006FED3C" w14:textId="648DBEC9" w:rsidR="0036638E" w:rsidRDefault="0036638E" w:rsidP="00366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Term 202</w:t>
            </w:r>
            <w:r w:rsidR="00F45B4C">
              <w:rPr>
                <w:b/>
                <w:bCs/>
              </w:rPr>
              <w:t>4</w:t>
            </w:r>
          </w:p>
          <w:p w14:paraId="1E4682A3" w14:textId="6D235B3C" w:rsidR="004B4106" w:rsidRPr="0036638E" w:rsidRDefault="004B4106" w:rsidP="0036638E">
            <w:pPr>
              <w:jc w:val="center"/>
              <w:rPr>
                <w:b/>
                <w:bCs/>
              </w:rPr>
            </w:pPr>
          </w:p>
        </w:tc>
      </w:tr>
      <w:tr w:rsidR="0036638E" w14:paraId="62475C60" w14:textId="77777777" w:rsidTr="5EF1013F">
        <w:tc>
          <w:tcPr>
            <w:tcW w:w="2689" w:type="dxa"/>
          </w:tcPr>
          <w:p w14:paraId="5BC421DA" w14:textId="656B7E43" w:rsidR="0036638E" w:rsidRDefault="0036638E" w:rsidP="0036638E">
            <w:r>
              <w:t>Premise</w:t>
            </w:r>
            <w:r w:rsidR="03D7FF50">
              <w:t>s</w:t>
            </w:r>
            <w:r>
              <w:t xml:space="preserve"> Health &amp; Safety Cte</w:t>
            </w:r>
          </w:p>
        </w:tc>
        <w:tc>
          <w:tcPr>
            <w:tcW w:w="2551" w:type="dxa"/>
          </w:tcPr>
          <w:p w14:paraId="0E53876F" w14:textId="675CB170" w:rsidR="0036638E" w:rsidRPr="00006035" w:rsidRDefault="00006035" w:rsidP="0036638E">
            <w:r w:rsidRPr="00006035">
              <w:t>Wednesday 31</w:t>
            </w:r>
            <w:r w:rsidRPr="00006035">
              <w:rPr>
                <w:vertAlign w:val="superscript"/>
              </w:rPr>
              <w:t>st</w:t>
            </w:r>
            <w:r w:rsidRPr="00006035">
              <w:t xml:space="preserve"> January 2024 </w:t>
            </w:r>
          </w:p>
        </w:tc>
        <w:tc>
          <w:tcPr>
            <w:tcW w:w="1522" w:type="dxa"/>
          </w:tcPr>
          <w:p w14:paraId="357F5BA2" w14:textId="3FEDA4AD" w:rsidR="0036638E" w:rsidRDefault="004B4106" w:rsidP="0036638E">
            <w:r>
              <w:t>1pm – 3pm</w:t>
            </w:r>
          </w:p>
        </w:tc>
        <w:tc>
          <w:tcPr>
            <w:tcW w:w="2254" w:type="dxa"/>
          </w:tcPr>
          <w:p w14:paraId="71EB1311" w14:textId="02274048" w:rsidR="0036638E" w:rsidRDefault="004B4106" w:rsidP="0036638E">
            <w:r>
              <w:t>Training Suite/Teams</w:t>
            </w:r>
          </w:p>
        </w:tc>
      </w:tr>
      <w:tr w:rsidR="0036638E" w14:paraId="0C8BA567" w14:textId="77777777" w:rsidTr="5EF1013F">
        <w:tc>
          <w:tcPr>
            <w:tcW w:w="2689" w:type="dxa"/>
          </w:tcPr>
          <w:p w14:paraId="66AFA99C" w14:textId="5331B4D4" w:rsidR="0036638E" w:rsidRDefault="0036638E" w:rsidP="0036638E">
            <w:r>
              <w:t>Finance &amp; Staffing Cte</w:t>
            </w:r>
          </w:p>
        </w:tc>
        <w:tc>
          <w:tcPr>
            <w:tcW w:w="2551" w:type="dxa"/>
          </w:tcPr>
          <w:p w14:paraId="7C0AC499" w14:textId="2CD1E232" w:rsidR="0036638E" w:rsidRDefault="000F67B7" w:rsidP="0036638E">
            <w:r>
              <w:t>Wednesday</w:t>
            </w:r>
            <w:r w:rsidR="00847089">
              <w:t xml:space="preserve"> </w:t>
            </w:r>
            <w:r w:rsidR="008C32DD">
              <w:t>21</w:t>
            </w:r>
            <w:proofErr w:type="gramStart"/>
            <w:r w:rsidR="008C32DD">
              <w:t>st</w:t>
            </w:r>
            <w:r w:rsidR="00847089">
              <w:t xml:space="preserve"> </w:t>
            </w:r>
            <w:r w:rsidR="004B4106">
              <w:t xml:space="preserve"> Feb</w:t>
            </w:r>
            <w:proofErr w:type="gramEnd"/>
            <w:r w:rsidR="00847089">
              <w:t xml:space="preserve"> </w:t>
            </w:r>
            <w:r w:rsidR="004B4106">
              <w:t>202</w:t>
            </w:r>
            <w:r>
              <w:t>4</w:t>
            </w:r>
          </w:p>
        </w:tc>
        <w:tc>
          <w:tcPr>
            <w:tcW w:w="1522" w:type="dxa"/>
          </w:tcPr>
          <w:p w14:paraId="4425163F" w14:textId="1AD35E96" w:rsidR="0036638E" w:rsidRDefault="004B4106" w:rsidP="0036638E">
            <w:r>
              <w:t>1pm – 3pm</w:t>
            </w:r>
          </w:p>
        </w:tc>
        <w:tc>
          <w:tcPr>
            <w:tcW w:w="2254" w:type="dxa"/>
          </w:tcPr>
          <w:p w14:paraId="5DD341AE" w14:textId="58195ADF" w:rsidR="0036638E" w:rsidRDefault="004B4106" w:rsidP="0036638E">
            <w:r>
              <w:t>Training Suite/Teams</w:t>
            </w:r>
          </w:p>
        </w:tc>
      </w:tr>
      <w:tr w:rsidR="004B4106" w14:paraId="2377FFC8" w14:textId="77777777" w:rsidTr="5EF1013F">
        <w:tc>
          <w:tcPr>
            <w:tcW w:w="2689" w:type="dxa"/>
          </w:tcPr>
          <w:p w14:paraId="56F50BF7" w14:textId="2311F820" w:rsidR="004B4106" w:rsidRDefault="004B4106" w:rsidP="004B4106">
            <w:r>
              <w:t>Informal Governors Meeting</w:t>
            </w:r>
          </w:p>
        </w:tc>
        <w:tc>
          <w:tcPr>
            <w:tcW w:w="2551" w:type="dxa"/>
          </w:tcPr>
          <w:p w14:paraId="11D8F047" w14:textId="3AC2663E" w:rsidR="004B4106" w:rsidRDefault="000F67B7" w:rsidP="004B4106">
            <w:r>
              <w:t>Wednesday 6</w:t>
            </w:r>
            <w:proofErr w:type="gramStart"/>
            <w:r>
              <w:t>th</w:t>
            </w:r>
            <w:r w:rsidR="00BC1099">
              <w:t xml:space="preserve"> </w:t>
            </w:r>
            <w:r w:rsidR="004B4106">
              <w:t xml:space="preserve"> March</w:t>
            </w:r>
            <w:proofErr w:type="gramEnd"/>
            <w:r w:rsidR="004B4106">
              <w:t xml:space="preserve"> 202</w:t>
            </w:r>
            <w:r>
              <w:t>4</w:t>
            </w:r>
          </w:p>
        </w:tc>
        <w:tc>
          <w:tcPr>
            <w:tcW w:w="1522" w:type="dxa"/>
          </w:tcPr>
          <w:p w14:paraId="4A869CB3" w14:textId="39E05CE3" w:rsidR="004B4106" w:rsidRDefault="004B4106" w:rsidP="004B4106">
            <w:r>
              <w:t>1pm – 3pm</w:t>
            </w:r>
          </w:p>
        </w:tc>
        <w:tc>
          <w:tcPr>
            <w:tcW w:w="2254" w:type="dxa"/>
          </w:tcPr>
          <w:p w14:paraId="29364EC1" w14:textId="5FC00F80" w:rsidR="004B4106" w:rsidRDefault="004B4106" w:rsidP="004B4106">
            <w:r>
              <w:t>Training Suite/Teams</w:t>
            </w:r>
          </w:p>
        </w:tc>
      </w:tr>
      <w:tr w:rsidR="004B4106" w14:paraId="05BAC127" w14:textId="77777777" w:rsidTr="5EF1013F">
        <w:tc>
          <w:tcPr>
            <w:tcW w:w="2689" w:type="dxa"/>
          </w:tcPr>
          <w:p w14:paraId="4D9C61F0" w14:textId="0368A5F1" w:rsidR="004B4106" w:rsidRDefault="004B4106" w:rsidP="004B4106">
            <w:r>
              <w:t xml:space="preserve">Formal Governors Meeting </w:t>
            </w:r>
          </w:p>
        </w:tc>
        <w:tc>
          <w:tcPr>
            <w:tcW w:w="2551" w:type="dxa"/>
          </w:tcPr>
          <w:p w14:paraId="03661C91" w14:textId="7899E827" w:rsidR="004B4106" w:rsidRDefault="00ED6691" w:rsidP="004B4106">
            <w:r>
              <w:t>Wednesday 27</w:t>
            </w:r>
            <w:proofErr w:type="gramStart"/>
            <w:r>
              <w:t>th</w:t>
            </w:r>
            <w:r w:rsidR="00BC1099">
              <w:t xml:space="preserve"> </w:t>
            </w:r>
            <w:r w:rsidR="004B4106">
              <w:t xml:space="preserve"> March</w:t>
            </w:r>
            <w:proofErr w:type="gramEnd"/>
            <w:r w:rsidR="004B4106">
              <w:t xml:space="preserve"> 202</w:t>
            </w:r>
            <w:r>
              <w:t>4</w:t>
            </w:r>
          </w:p>
        </w:tc>
        <w:tc>
          <w:tcPr>
            <w:tcW w:w="1522" w:type="dxa"/>
          </w:tcPr>
          <w:p w14:paraId="7F629B1F" w14:textId="6F583360" w:rsidR="004B4106" w:rsidRDefault="004B4106" w:rsidP="004B4106">
            <w:r>
              <w:t>1pm – 3pm</w:t>
            </w:r>
          </w:p>
        </w:tc>
        <w:tc>
          <w:tcPr>
            <w:tcW w:w="2254" w:type="dxa"/>
          </w:tcPr>
          <w:p w14:paraId="04E5FA2A" w14:textId="661F9051" w:rsidR="004B4106" w:rsidRDefault="004B4106" w:rsidP="004B4106">
            <w:r>
              <w:t>Training Suite/Teams</w:t>
            </w:r>
          </w:p>
        </w:tc>
      </w:tr>
      <w:tr w:rsidR="004B4106" w14:paraId="254AE684" w14:textId="77777777" w:rsidTr="5EF1013F">
        <w:tc>
          <w:tcPr>
            <w:tcW w:w="9016" w:type="dxa"/>
            <w:gridSpan w:val="4"/>
          </w:tcPr>
          <w:p w14:paraId="45851177" w14:textId="77777777" w:rsidR="004B4106" w:rsidRDefault="004B4106" w:rsidP="004B4106">
            <w:pPr>
              <w:jc w:val="center"/>
              <w:rPr>
                <w:b/>
                <w:bCs/>
              </w:rPr>
            </w:pPr>
          </w:p>
          <w:p w14:paraId="3BA953CF" w14:textId="35E20751" w:rsidR="004B4106" w:rsidRDefault="004B4106" w:rsidP="004B4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Term 202</w:t>
            </w:r>
            <w:r w:rsidR="00F45B4C">
              <w:rPr>
                <w:b/>
                <w:bCs/>
              </w:rPr>
              <w:t>4</w:t>
            </w:r>
          </w:p>
          <w:p w14:paraId="2AA55F6F" w14:textId="11671BFC" w:rsidR="004B4106" w:rsidRPr="004B4106" w:rsidRDefault="004B4106" w:rsidP="004B4106">
            <w:pPr>
              <w:jc w:val="center"/>
              <w:rPr>
                <w:b/>
                <w:bCs/>
              </w:rPr>
            </w:pPr>
          </w:p>
        </w:tc>
      </w:tr>
      <w:tr w:rsidR="004B4106" w14:paraId="79A22E32" w14:textId="77777777" w:rsidTr="5EF1013F">
        <w:tc>
          <w:tcPr>
            <w:tcW w:w="2689" w:type="dxa"/>
          </w:tcPr>
          <w:p w14:paraId="08E58A6D" w14:textId="6345B93C" w:rsidR="004B4106" w:rsidRDefault="004B4106" w:rsidP="004B4106">
            <w:r>
              <w:t>Premise</w:t>
            </w:r>
            <w:r w:rsidR="7372B7FC">
              <w:t>s</w:t>
            </w:r>
            <w:r>
              <w:t xml:space="preserve"> Health &amp; Safety Cte</w:t>
            </w:r>
          </w:p>
        </w:tc>
        <w:tc>
          <w:tcPr>
            <w:tcW w:w="2551" w:type="dxa"/>
          </w:tcPr>
          <w:p w14:paraId="68FC265A" w14:textId="1A04CB1A" w:rsidR="004B4106" w:rsidRDefault="00ED6691" w:rsidP="004B4106">
            <w:r>
              <w:t xml:space="preserve">Wednesday </w:t>
            </w:r>
            <w:r w:rsidR="00401F1D">
              <w:t>15</w:t>
            </w:r>
            <w:proofErr w:type="gramStart"/>
            <w:r>
              <w:t>th</w:t>
            </w:r>
            <w:r w:rsidR="00BC1099">
              <w:t xml:space="preserve"> </w:t>
            </w:r>
            <w:r w:rsidR="004B4106">
              <w:t xml:space="preserve"> May</w:t>
            </w:r>
            <w:proofErr w:type="gramEnd"/>
            <w:r w:rsidR="004B4106">
              <w:t xml:space="preserve"> 202</w:t>
            </w:r>
            <w:r>
              <w:t>4</w:t>
            </w:r>
          </w:p>
        </w:tc>
        <w:tc>
          <w:tcPr>
            <w:tcW w:w="1522" w:type="dxa"/>
          </w:tcPr>
          <w:p w14:paraId="2C5831B9" w14:textId="410BCE2B" w:rsidR="004B4106" w:rsidRDefault="004B4106" w:rsidP="004B4106">
            <w:r>
              <w:t>1pm – 3pm</w:t>
            </w:r>
          </w:p>
        </w:tc>
        <w:tc>
          <w:tcPr>
            <w:tcW w:w="2254" w:type="dxa"/>
          </w:tcPr>
          <w:p w14:paraId="4E7856AE" w14:textId="6A305301" w:rsidR="004B4106" w:rsidRDefault="004B4106" w:rsidP="004B4106">
            <w:r>
              <w:t>Training Suite/Teams</w:t>
            </w:r>
          </w:p>
        </w:tc>
      </w:tr>
      <w:tr w:rsidR="004B4106" w14:paraId="02B79919" w14:textId="77777777" w:rsidTr="5EF1013F">
        <w:tc>
          <w:tcPr>
            <w:tcW w:w="2689" w:type="dxa"/>
          </w:tcPr>
          <w:p w14:paraId="7B8BE0FB" w14:textId="2741CDD9" w:rsidR="004B4106" w:rsidRDefault="004B4106" w:rsidP="004B4106">
            <w:r>
              <w:t>Finance &amp; Staffing Cte</w:t>
            </w:r>
          </w:p>
        </w:tc>
        <w:tc>
          <w:tcPr>
            <w:tcW w:w="2551" w:type="dxa"/>
          </w:tcPr>
          <w:p w14:paraId="4042E6AF" w14:textId="35428BF4" w:rsidR="004B4106" w:rsidRDefault="00ED6691" w:rsidP="004B4106">
            <w:r>
              <w:t>Wednesday 22</w:t>
            </w:r>
            <w:proofErr w:type="gramStart"/>
            <w:r w:rsidRPr="00031E06">
              <w:rPr>
                <w:vertAlign w:val="superscript"/>
              </w:rPr>
              <w:t>nd</w:t>
            </w:r>
            <w:r w:rsidR="00031E06">
              <w:t xml:space="preserve"> </w:t>
            </w:r>
            <w:r w:rsidR="004B4106">
              <w:t xml:space="preserve"> May</w:t>
            </w:r>
            <w:proofErr w:type="gramEnd"/>
            <w:r w:rsidR="004B4106">
              <w:t xml:space="preserve"> 202</w:t>
            </w:r>
            <w:r w:rsidR="00031E06">
              <w:t>4</w:t>
            </w:r>
          </w:p>
        </w:tc>
        <w:tc>
          <w:tcPr>
            <w:tcW w:w="1522" w:type="dxa"/>
          </w:tcPr>
          <w:p w14:paraId="619897D2" w14:textId="7CF127C0" w:rsidR="004B4106" w:rsidRDefault="004B4106" w:rsidP="004B4106">
            <w:r>
              <w:t>1pm – 3pm</w:t>
            </w:r>
          </w:p>
        </w:tc>
        <w:tc>
          <w:tcPr>
            <w:tcW w:w="2254" w:type="dxa"/>
          </w:tcPr>
          <w:p w14:paraId="360541BC" w14:textId="5AED42ED" w:rsidR="004B4106" w:rsidRDefault="004B4106" w:rsidP="004B4106">
            <w:r>
              <w:t>Training Suite/Teams</w:t>
            </w:r>
          </w:p>
        </w:tc>
      </w:tr>
      <w:tr w:rsidR="004B4106" w14:paraId="68F12E55" w14:textId="77777777" w:rsidTr="5EF1013F">
        <w:tc>
          <w:tcPr>
            <w:tcW w:w="2689" w:type="dxa"/>
          </w:tcPr>
          <w:p w14:paraId="03C67FED" w14:textId="2282D3A1" w:rsidR="004B4106" w:rsidRDefault="004B4106" w:rsidP="004B4106">
            <w:r>
              <w:t>Informal Governors Meeting</w:t>
            </w:r>
          </w:p>
        </w:tc>
        <w:tc>
          <w:tcPr>
            <w:tcW w:w="2551" w:type="dxa"/>
          </w:tcPr>
          <w:p w14:paraId="712656D3" w14:textId="4E27F5D1" w:rsidR="004B4106" w:rsidRDefault="00031E06" w:rsidP="004B4106">
            <w:r>
              <w:t>Wednesday 26th</w:t>
            </w:r>
            <w:r w:rsidR="004B4106">
              <w:t xml:space="preserve"> June 202</w:t>
            </w:r>
            <w:r>
              <w:t>4</w:t>
            </w:r>
          </w:p>
        </w:tc>
        <w:tc>
          <w:tcPr>
            <w:tcW w:w="1522" w:type="dxa"/>
          </w:tcPr>
          <w:p w14:paraId="66DDD18A" w14:textId="4A8EF2AD" w:rsidR="004B4106" w:rsidRDefault="004B4106" w:rsidP="004B4106">
            <w:r>
              <w:t>1pm – 3pm</w:t>
            </w:r>
          </w:p>
        </w:tc>
        <w:tc>
          <w:tcPr>
            <w:tcW w:w="2254" w:type="dxa"/>
          </w:tcPr>
          <w:p w14:paraId="66BC82C2" w14:textId="5B2D57B6" w:rsidR="004B4106" w:rsidRDefault="004B4106" w:rsidP="004B4106">
            <w:r>
              <w:t>Training Suite/Teams</w:t>
            </w:r>
          </w:p>
        </w:tc>
      </w:tr>
      <w:tr w:rsidR="004B4106" w14:paraId="791C61BA" w14:textId="77777777" w:rsidTr="5EF1013F">
        <w:tc>
          <w:tcPr>
            <w:tcW w:w="2689" w:type="dxa"/>
          </w:tcPr>
          <w:p w14:paraId="6435D24A" w14:textId="50DE11D5" w:rsidR="004B4106" w:rsidRDefault="004B4106" w:rsidP="004B4106">
            <w:r>
              <w:t xml:space="preserve">Formal Governors Meeting </w:t>
            </w:r>
          </w:p>
        </w:tc>
        <w:tc>
          <w:tcPr>
            <w:tcW w:w="2551" w:type="dxa"/>
          </w:tcPr>
          <w:p w14:paraId="7FD14FB3" w14:textId="61AE11EE" w:rsidR="004B4106" w:rsidRDefault="00626EF2" w:rsidP="004B4106">
            <w:r>
              <w:t>Wednesday 3</w:t>
            </w:r>
            <w:proofErr w:type="gramStart"/>
            <w:r>
              <w:t>rd</w:t>
            </w:r>
            <w:r w:rsidR="00BC1099">
              <w:t xml:space="preserve"> </w:t>
            </w:r>
            <w:r w:rsidR="004B4106">
              <w:t xml:space="preserve"> July</w:t>
            </w:r>
            <w:proofErr w:type="gramEnd"/>
            <w:r w:rsidR="004B4106">
              <w:t xml:space="preserve"> 202</w:t>
            </w:r>
            <w:r>
              <w:t>4</w:t>
            </w:r>
          </w:p>
        </w:tc>
        <w:tc>
          <w:tcPr>
            <w:tcW w:w="1522" w:type="dxa"/>
          </w:tcPr>
          <w:p w14:paraId="1BEB78AC" w14:textId="55FC9970" w:rsidR="004B4106" w:rsidRDefault="004B4106" w:rsidP="004B4106">
            <w:r>
              <w:t>1pm – 3pm</w:t>
            </w:r>
          </w:p>
        </w:tc>
        <w:tc>
          <w:tcPr>
            <w:tcW w:w="2254" w:type="dxa"/>
          </w:tcPr>
          <w:p w14:paraId="33810EAA" w14:textId="758AC43F" w:rsidR="004B4106" w:rsidRDefault="004B4106" w:rsidP="004B4106">
            <w:r>
              <w:t>Training Suite/Teams</w:t>
            </w:r>
          </w:p>
        </w:tc>
      </w:tr>
    </w:tbl>
    <w:p w14:paraId="27C9B6F5" w14:textId="77777777" w:rsidR="003E02BE" w:rsidRDefault="003E02BE"/>
    <w:sectPr w:rsidR="003E0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BE"/>
    <w:rsid w:val="00006035"/>
    <w:rsid w:val="00031E06"/>
    <w:rsid w:val="00095F13"/>
    <w:rsid w:val="000F67B7"/>
    <w:rsid w:val="00245251"/>
    <w:rsid w:val="0032218D"/>
    <w:rsid w:val="0036638E"/>
    <w:rsid w:val="003E02BE"/>
    <w:rsid w:val="00401F1D"/>
    <w:rsid w:val="004B4106"/>
    <w:rsid w:val="004B489C"/>
    <w:rsid w:val="00626EF2"/>
    <w:rsid w:val="007474FB"/>
    <w:rsid w:val="007527A6"/>
    <w:rsid w:val="0078400A"/>
    <w:rsid w:val="007E31D2"/>
    <w:rsid w:val="00847089"/>
    <w:rsid w:val="00861849"/>
    <w:rsid w:val="008C32DD"/>
    <w:rsid w:val="008D2935"/>
    <w:rsid w:val="00A07EF4"/>
    <w:rsid w:val="00A5657A"/>
    <w:rsid w:val="00B32A3C"/>
    <w:rsid w:val="00B67215"/>
    <w:rsid w:val="00B957A9"/>
    <w:rsid w:val="00B969A9"/>
    <w:rsid w:val="00BC1099"/>
    <w:rsid w:val="00C64E6E"/>
    <w:rsid w:val="00DC45AC"/>
    <w:rsid w:val="00ED6691"/>
    <w:rsid w:val="00F45B4C"/>
    <w:rsid w:val="03D7FF50"/>
    <w:rsid w:val="1AF3D6A1"/>
    <w:rsid w:val="5EF1013F"/>
    <w:rsid w:val="7372B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FCCE"/>
  <w15:chartTrackingRefBased/>
  <w15:docId w15:val="{22BAA4E0-2B20-4B64-BD59-FF251A8A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E59D15BF1441928D624864F7761D" ma:contentTypeVersion="16" ma:contentTypeDescription="Create a new document." ma:contentTypeScope="" ma:versionID="f628cf2e4c2413a88a6634dd68b8ec52">
  <xsd:schema xmlns:xsd="http://www.w3.org/2001/XMLSchema" xmlns:xs="http://www.w3.org/2001/XMLSchema" xmlns:p="http://schemas.microsoft.com/office/2006/metadata/properties" xmlns:ns2="22429855-e75a-4e10-96d1-4c187fb1411b" xmlns:ns3="f2da370a-a833-4606-80c6-e095e35824e1" targetNamespace="http://schemas.microsoft.com/office/2006/metadata/properties" ma:root="true" ma:fieldsID="323096b8323cd5e7c4e6d257cb3246ab" ns2:_="" ns3:_="">
    <xsd:import namespace="22429855-e75a-4e10-96d1-4c187fb1411b"/>
    <xsd:import namespace="f2da370a-a833-4606-80c6-e095e3582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9855-e75a-4e10-96d1-4c187fb1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35c33b-bd35-4e90-af45-636a8e849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370a-a833-4606-80c6-e095e3582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a09401-8a3a-4908-81fe-9afeac50212e}" ma:internalName="TaxCatchAll" ma:showField="CatchAllData" ma:web="f2da370a-a833-4606-80c6-e095e3582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da370a-a833-4606-80c6-e095e35824e1">
      <UserInfo>
        <DisplayName>Business Support Team Members</DisplayName>
        <AccountId>229</AccountId>
        <AccountType/>
      </UserInfo>
      <UserInfo>
        <DisplayName>Governors Members</DisplayName>
        <AccountId>437</AccountId>
        <AccountType/>
      </UserInfo>
    </SharedWithUsers>
    <TaxCatchAll xmlns="f2da370a-a833-4606-80c6-e095e35824e1" xsi:nil="true"/>
    <lcf76f155ced4ddcb4097134ff3c332f xmlns="22429855-e75a-4e10-96d1-4c187fb141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310C0C-83AE-4F41-BEB5-AF58453E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9855-e75a-4e10-96d1-4c187fb1411b"/>
    <ds:schemaRef ds:uri="f2da370a-a833-4606-80c6-e095e3582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AC7A0-B4AE-47AE-8587-C5E7407D7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6A266-702A-4A4F-82B8-35E6B9ED7471}">
  <ds:schemaRefs>
    <ds:schemaRef ds:uri="http://schemas.microsoft.com/office/2006/metadata/properties"/>
    <ds:schemaRef ds:uri="http://schemas.microsoft.com/office/infopath/2007/PartnerControls"/>
    <ds:schemaRef ds:uri="f2da370a-a833-4606-80c6-e095e35824e1"/>
    <ds:schemaRef ds:uri="22429855-e75a-4e10-96d1-4c187fb14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Millard</dc:creator>
  <cp:keywords/>
  <dc:description/>
  <cp:lastModifiedBy>Annie Millard</cp:lastModifiedBy>
  <cp:revision>19</cp:revision>
  <cp:lastPrinted>2022-09-08T12:47:00Z</cp:lastPrinted>
  <dcterms:created xsi:type="dcterms:W3CDTF">2023-06-19T09:41:00Z</dcterms:created>
  <dcterms:modified xsi:type="dcterms:W3CDTF">2023-06-29T13:07:00Z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0x01010099AAE59D15BF1441928D624864F7761D</vt:lpwstr>
  </property>
  <property fmtid="{D5CDD505-2E9C-101B-9397-08002B2CF9AE}" pid="3" name="MediaServiceImageTags">
    <vt:lpwstr/>
  </property>
</Properties>
</file>